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D2" w:rsidRDefault="00B02D48">
      <w:r>
        <w:t>«</w:t>
      </w:r>
      <w:r w:rsidR="00AD0DD2">
        <w:t>Всемирный день книги» -</w:t>
      </w:r>
      <w:r w:rsidRPr="00B02D48">
        <w:t xml:space="preserve">  литературно-музыкальный праздник</w:t>
      </w:r>
      <w:r w:rsidR="00B25FEB">
        <w:t xml:space="preserve"> в Центральной библиотеке.</w:t>
      </w:r>
    </w:p>
    <w:p w:rsidR="00AD0DD2" w:rsidRDefault="00AD0DD2">
      <w:r>
        <w:t>1.</w:t>
      </w:r>
      <w:r w:rsidRPr="00AD0DD2">
        <w:t xml:space="preserve"> «Всемирный день книги</w:t>
      </w:r>
      <w:proofErr w:type="gramStart"/>
      <w:r w:rsidRPr="00AD0DD2">
        <w:t>»</w:t>
      </w:r>
      <w:r>
        <w:t>-</w:t>
      </w:r>
      <w:proofErr w:type="gramEnd"/>
      <w:r>
        <w:t>вступительное слово</w:t>
      </w:r>
      <w:r w:rsidR="00876E55">
        <w:t xml:space="preserve"> ведущей мероприятия, сотрудника Центральной библиотеки, Марины Язевой.</w:t>
      </w:r>
    </w:p>
    <w:p w:rsidR="00AD0DD2" w:rsidRDefault="00AD0DD2">
      <w:r>
        <w:t>2.Музыкальное приветствие  педагогов и воспитанников  музыкальной школы городского округа Павловский Посад участникам праздничного мероприятия. Исполнение произведений классиков русской и зарубежной музыкальной культуры.</w:t>
      </w:r>
    </w:p>
    <w:p w:rsidR="00AD0DD2" w:rsidRDefault="00AD0DD2">
      <w:r>
        <w:t>3.Презентация  авторских книг для детей  и их родителей В.</w:t>
      </w:r>
      <w:r w:rsidR="00876E55">
        <w:t xml:space="preserve"> </w:t>
      </w:r>
      <w:r>
        <w:t>А.</w:t>
      </w:r>
      <w:r w:rsidR="00876E55">
        <w:t xml:space="preserve"> </w:t>
      </w:r>
      <w:r>
        <w:t>К</w:t>
      </w:r>
      <w:r w:rsidR="00876E55">
        <w:t xml:space="preserve">олчиной, вышедших в 2019 г. </w:t>
      </w:r>
      <w:r>
        <w:t>«Добрая азбука</w:t>
      </w:r>
      <w:proofErr w:type="gramStart"/>
      <w:r>
        <w:t>»(</w:t>
      </w:r>
      <w:proofErr w:type="gramEnd"/>
      <w:r>
        <w:t>очень важные слова), «Говорящая азбука», «Басенки».</w:t>
      </w:r>
      <w:r w:rsidR="00EA07B9">
        <w:t xml:space="preserve"> Выступление автора: </w:t>
      </w:r>
      <w:r w:rsidR="00876E55">
        <w:t>краткие биографические сведения</w:t>
      </w:r>
      <w:r w:rsidR="00EA07B9">
        <w:t>,</w:t>
      </w:r>
      <w:r w:rsidR="00876E55">
        <w:t xml:space="preserve"> информация о создании и темах новых книг</w:t>
      </w:r>
      <w:r w:rsidR="00EA07B9">
        <w:t>, диалоговое общение с аудиторией.</w:t>
      </w:r>
    </w:p>
    <w:p w:rsidR="00AD0DD2" w:rsidRDefault="00AD0DD2">
      <w:r>
        <w:t>4. Воспитан</w:t>
      </w:r>
      <w:r w:rsidR="00876E55">
        <w:t>ники негосударственного учреждения социального обслуживания «Детский  корпус</w:t>
      </w:r>
      <w:r>
        <w:t xml:space="preserve"> «Никита</w:t>
      </w:r>
      <w:proofErr w:type="gramStart"/>
      <w:r>
        <w:t>»</w:t>
      </w:r>
      <w:r w:rsidR="00EA07B9">
        <w:t>(</w:t>
      </w:r>
      <w:proofErr w:type="gramEnd"/>
      <w:r w:rsidR="00EA07B9">
        <w:t>директор Рюмина Т.С.)</w:t>
      </w:r>
      <w:r w:rsidR="00876E55">
        <w:t xml:space="preserve"> выступили с поэтическими произведениями из новых книг Валентины Колчиной.</w:t>
      </w:r>
    </w:p>
    <w:p w:rsidR="00876E55" w:rsidRDefault="00EA07B9">
      <w:r>
        <w:t>5. «Дарим книгу»- традиционная благотворительная акция праздника от литературной студии «Родное слово». Всем  выступающим воспитанникам Детского корпуса «Никита» вручены памятные подарки-книги.</w:t>
      </w:r>
    </w:p>
    <w:p w:rsidR="00EA07B9" w:rsidRDefault="00EA07B9">
      <w:r>
        <w:t xml:space="preserve">6.Выступление участников литературно-творческой студии «Родное слово». </w:t>
      </w:r>
      <w:r w:rsidR="00B25FEB">
        <w:t>Чтение поэтических произведений о книге,</w:t>
      </w:r>
      <w:r>
        <w:t xml:space="preserve"> русском языке,</w:t>
      </w:r>
      <w:r w:rsidR="00B25FEB">
        <w:t xml:space="preserve"> </w:t>
      </w:r>
      <w:r>
        <w:t>отрывков прозы художественных произведений.</w:t>
      </w:r>
    </w:p>
    <w:p w:rsidR="00AD0DD2" w:rsidRDefault="00AD0DD2">
      <w:bookmarkStart w:id="0" w:name="_GoBack"/>
      <w:bookmarkEnd w:id="0"/>
    </w:p>
    <w:p w:rsidR="00AD0DD2" w:rsidRDefault="00AD0DD2"/>
    <w:sectPr w:rsidR="00AD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89"/>
    <w:rsid w:val="000266B4"/>
    <w:rsid w:val="00876E55"/>
    <w:rsid w:val="00AD0DD2"/>
    <w:rsid w:val="00AF1EE1"/>
    <w:rsid w:val="00B02D48"/>
    <w:rsid w:val="00B25FEB"/>
    <w:rsid w:val="00CA4A89"/>
    <w:rsid w:val="00E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2019-04-10T18:56:00Z</dcterms:created>
  <dcterms:modified xsi:type="dcterms:W3CDTF">2019-04-10T19:41:00Z</dcterms:modified>
</cp:coreProperties>
</file>